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0EE228" w14:textId="77777777" w:rsidR="00F61A91" w:rsidRPr="002235C7" w:rsidRDefault="00F61A91" w:rsidP="009A7DFF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2235C7">
        <w:rPr>
          <w:rFonts w:ascii="Times New Roman" w:hAnsi="Times New Roman" w:cs="Times New Roman"/>
          <w:sz w:val="28"/>
          <w:szCs w:val="28"/>
        </w:rPr>
        <w:t>Утверждаю</w:t>
      </w:r>
    </w:p>
    <w:p w14:paraId="5306E362" w14:textId="77777777" w:rsidR="00F61A91" w:rsidRDefault="00F61A91" w:rsidP="009A7DFF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2235C7">
        <w:rPr>
          <w:rFonts w:ascii="Times New Roman" w:hAnsi="Times New Roman" w:cs="Times New Roman"/>
          <w:sz w:val="28"/>
          <w:szCs w:val="28"/>
        </w:rPr>
        <w:t>Директор МОУ СОШ № 4</w:t>
      </w:r>
    </w:p>
    <w:p w14:paraId="4A4E120C" w14:textId="6809B35D" w:rsidR="00F61A91" w:rsidRPr="002235C7" w:rsidRDefault="00F61A91" w:rsidP="009A7DFF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proofErr w:type="gramStart"/>
      <w:r w:rsidRPr="002235C7">
        <w:rPr>
          <w:rFonts w:ascii="Times New Roman" w:hAnsi="Times New Roman" w:cs="Times New Roman"/>
          <w:sz w:val="28"/>
          <w:szCs w:val="28"/>
        </w:rPr>
        <w:t>с. Новая Жизнь</w:t>
      </w:r>
      <w:proofErr w:type="gramEnd"/>
    </w:p>
    <w:p w14:paraId="30174255" w14:textId="45F91378" w:rsidR="00F61A91" w:rsidRDefault="009A7DFF" w:rsidP="009A7DFF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 О.</w:t>
      </w:r>
      <w:r w:rsidR="00F61A91" w:rsidRPr="002235C7">
        <w:rPr>
          <w:rFonts w:ascii="Times New Roman" w:hAnsi="Times New Roman" w:cs="Times New Roman"/>
          <w:sz w:val="28"/>
          <w:szCs w:val="28"/>
        </w:rPr>
        <w:t>И. Щеголькова</w:t>
      </w:r>
    </w:p>
    <w:p w14:paraId="075886E8" w14:textId="77777777" w:rsidR="00F61A91" w:rsidRDefault="00F61A91" w:rsidP="00F61A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A3C2574" w14:textId="77777777" w:rsidR="00F61A91" w:rsidRDefault="00F61A91" w:rsidP="00F61A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075D5AB" w14:textId="77777777" w:rsidR="00F61A91" w:rsidRDefault="00F61A91" w:rsidP="00F61A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МЕНЮ</w:t>
      </w:r>
    </w:p>
    <w:p w14:paraId="6392C4A1" w14:textId="77777777" w:rsidR="00F61A91" w:rsidRDefault="00F61A91" w:rsidP="00F61A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08E4795" w14:textId="77777777" w:rsidR="00F61A91" w:rsidRDefault="00F61A91" w:rsidP="00F61A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   «</w:t>
      </w:r>
      <w:r w:rsidRPr="00D7189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09</w:t>
      </w:r>
      <w:r w:rsidRPr="00D71890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71890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>
        <w:rPr>
          <w:rFonts w:ascii="Times New Roman" w:hAnsi="Times New Roman" w:cs="Times New Roman"/>
          <w:sz w:val="28"/>
          <w:szCs w:val="28"/>
          <w:u w:val="single"/>
        </w:rPr>
        <w:t>января</w:t>
      </w:r>
      <w:r w:rsidRPr="00D71890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2025 г.</w:t>
      </w:r>
    </w:p>
    <w:p w14:paraId="3D5CD29B" w14:textId="77777777" w:rsidR="00F61A91" w:rsidRDefault="00F61A91" w:rsidP="00F61A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03"/>
        <w:gridCol w:w="2365"/>
        <w:gridCol w:w="2303"/>
        <w:gridCol w:w="2374"/>
      </w:tblGrid>
      <w:tr w:rsidR="00F61A91" w14:paraId="03888963" w14:textId="77777777" w:rsidTr="00F61A91">
        <w:tc>
          <w:tcPr>
            <w:tcW w:w="2303" w:type="dxa"/>
          </w:tcPr>
          <w:p w14:paraId="2D0855FB" w14:textId="77777777" w:rsidR="00F61A91" w:rsidRDefault="00F61A91" w:rsidP="00586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365" w:type="dxa"/>
          </w:tcPr>
          <w:p w14:paraId="33D75793" w14:textId="77777777" w:rsidR="00F61A91" w:rsidRDefault="00F61A91" w:rsidP="00586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2303" w:type="dxa"/>
          </w:tcPr>
          <w:p w14:paraId="674770A0" w14:textId="77777777" w:rsidR="00F61A91" w:rsidRDefault="00F61A91" w:rsidP="00586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Выход </w:t>
            </w:r>
          </w:p>
          <w:p w14:paraId="3AB89C3E" w14:textId="77777777" w:rsidR="00F61A91" w:rsidRDefault="00F61A91" w:rsidP="00586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блюда</w:t>
            </w:r>
          </w:p>
        </w:tc>
        <w:tc>
          <w:tcPr>
            <w:tcW w:w="2374" w:type="dxa"/>
          </w:tcPr>
          <w:p w14:paraId="574EC280" w14:textId="77777777" w:rsidR="00F61A91" w:rsidRDefault="00F61A91" w:rsidP="00586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Энергетическая ценность (ккал)</w:t>
            </w:r>
          </w:p>
        </w:tc>
      </w:tr>
      <w:tr w:rsidR="00F61A91" w14:paraId="5400FFE7" w14:textId="77777777" w:rsidTr="00F61A91">
        <w:tc>
          <w:tcPr>
            <w:tcW w:w="9345" w:type="dxa"/>
            <w:gridSpan w:val="4"/>
          </w:tcPr>
          <w:p w14:paraId="280B491F" w14:textId="77777777" w:rsidR="00F61A91" w:rsidRDefault="00F61A91" w:rsidP="00586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Завтрак</w:t>
            </w:r>
          </w:p>
        </w:tc>
      </w:tr>
      <w:tr w:rsidR="00F61A91" w14:paraId="6E9D3650" w14:textId="77777777" w:rsidTr="00F61A91">
        <w:tc>
          <w:tcPr>
            <w:tcW w:w="2303" w:type="dxa"/>
            <w:vAlign w:val="center"/>
          </w:tcPr>
          <w:p w14:paraId="4566325C" w14:textId="77777777" w:rsidR="00F61A91" w:rsidRDefault="00F61A91" w:rsidP="00586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65" w:type="dxa"/>
            <w:tcBorders>
              <w:right w:val="single" w:sz="4" w:space="0" w:color="auto"/>
            </w:tcBorders>
          </w:tcPr>
          <w:p w14:paraId="7CA6CD68" w14:textId="77777777" w:rsidR="00F61A91" w:rsidRDefault="00F61A91" w:rsidP="00586B2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Пудинг из творога с молоком сгущенным</w:t>
            </w:r>
          </w:p>
        </w:tc>
        <w:tc>
          <w:tcPr>
            <w:tcW w:w="23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2314C1" w14:textId="1612ADBE" w:rsidR="00F61A91" w:rsidRPr="00990101" w:rsidRDefault="00F61A91" w:rsidP="00F61A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150/30</w:t>
            </w:r>
          </w:p>
        </w:tc>
        <w:tc>
          <w:tcPr>
            <w:tcW w:w="2374" w:type="dxa"/>
            <w:vAlign w:val="center"/>
          </w:tcPr>
          <w:p w14:paraId="2AE00143" w14:textId="449AF05D" w:rsidR="00F61A91" w:rsidRPr="00A24DB5" w:rsidRDefault="00C12980" w:rsidP="00586B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202,50</w:t>
            </w:r>
          </w:p>
        </w:tc>
      </w:tr>
      <w:tr w:rsidR="00F61A91" w14:paraId="3D737F5C" w14:textId="77777777" w:rsidTr="00F61A91">
        <w:tc>
          <w:tcPr>
            <w:tcW w:w="2303" w:type="dxa"/>
            <w:vAlign w:val="center"/>
          </w:tcPr>
          <w:p w14:paraId="20398623" w14:textId="77777777" w:rsidR="00F61A91" w:rsidRDefault="00F61A91" w:rsidP="00586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65" w:type="dxa"/>
            <w:tcBorders>
              <w:right w:val="single" w:sz="4" w:space="0" w:color="auto"/>
            </w:tcBorders>
            <w:vAlign w:val="center"/>
          </w:tcPr>
          <w:p w14:paraId="59DBB5EB" w14:textId="77777777" w:rsidR="00F61A91" w:rsidRPr="006A33C1" w:rsidRDefault="00F61A91" w:rsidP="00586B2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A33C1">
              <w:rPr>
                <w:rFonts w:ascii="Times New Roman" w:hAnsi="Times New Roman"/>
                <w:b/>
                <w:sz w:val="24"/>
                <w:szCs w:val="24"/>
              </w:rPr>
              <w:t>Бутерброд с маслом</w:t>
            </w:r>
          </w:p>
        </w:tc>
        <w:tc>
          <w:tcPr>
            <w:tcW w:w="23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DEE3F7" w14:textId="77777777" w:rsidR="00F61A91" w:rsidRPr="006A33C1" w:rsidRDefault="00F61A91" w:rsidP="00586B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33C1">
              <w:rPr>
                <w:rFonts w:ascii="Times New Roman" w:hAnsi="Times New Roman"/>
                <w:b/>
                <w:sz w:val="24"/>
                <w:szCs w:val="24"/>
              </w:rPr>
              <w:t>10/30</w:t>
            </w:r>
          </w:p>
        </w:tc>
        <w:tc>
          <w:tcPr>
            <w:tcW w:w="2374" w:type="dxa"/>
            <w:vAlign w:val="center"/>
          </w:tcPr>
          <w:p w14:paraId="6DDC74A3" w14:textId="77777777" w:rsidR="00F61A91" w:rsidRPr="00A24DB5" w:rsidRDefault="00F61A91" w:rsidP="00586B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DB5">
              <w:rPr>
                <w:rFonts w:ascii="Times New Roman" w:hAnsi="Times New Roman"/>
                <w:sz w:val="24"/>
                <w:szCs w:val="24"/>
              </w:rPr>
              <w:t>137,04</w:t>
            </w:r>
          </w:p>
        </w:tc>
      </w:tr>
      <w:tr w:rsidR="00F61A91" w14:paraId="06DADB5A" w14:textId="77777777" w:rsidTr="00F61A91">
        <w:tc>
          <w:tcPr>
            <w:tcW w:w="2303" w:type="dxa"/>
            <w:vAlign w:val="center"/>
          </w:tcPr>
          <w:p w14:paraId="12E9C6DD" w14:textId="77777777" w:rsidR="00F61A91" w:rsidRDefault="00F61A91" w:rsidP="00586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65" w:type="dxa"/>
            <w:tcBorders>
              <w:right w:val="single" w:sz="4" w:space="0" w:color="auto"/>
            </w:tcBorders>
          </w:tcPr>
          <w:p w14:paraId="2D7EC8FB" w14:textId="77777777" w:rsidR="00F61A91" w:rsidRDefault="00F61A91" w:rsidP="00586B2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Какао с молоком </w:t>
            </w:r>
          </w:p>
        </w:tc>
        <w:tc>
          <w:tcPr>
            <w:tcW w:w="2303" w:type="dxa"/>
            <w:tcBorders>
              <w:left w:val="single" w:sz="4" w:space="0" w:color="auto"/>
              <w:right w:val="single" w:sz="4" w:space="0" w:color="auto"/>
            </w:tcBorders>
          </w:tcPr>
          <w:p w14:paraId="73F0FD9A" w14:textId="77777777" w:rsidR="00F61A91" w:rsidRDefault="00F61A91" w:rsidP="00586B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2374" w:type="dxa"/>
            <w:vAlign w:val="center"/>
          </w:tcPr>
          <w:p w14:paraId="7F3DF487" w14:textId="77777777" w:rsidR="00F61A91" w:rsidRPr="00A24DB5" w:rsidRDefault="00F61A91" w:rsidP="00586B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DB5">
              <w:rPr>
                <w:rFonts w:ascii="Times New Roman" w:hAnsi="Times New Roman"/>
                <w:sz w:val="24"/>
                <w:szCs w:val="24"/>
              </w:rPr>
              <w:t>150,80</w:t>
            </w:r>
          </w:p>
        </w:tc>
      </w:tr>
      <w:tr w:rsidR="00F61A91" w14:paraId="7F9C268F" w14:textId="77777777" w:rsidTr="00F61A91">
        <w:tc>
          <w:tcPr>
            <w:tcW w:w="2303" w:type="dxa"/>
            <w:vAlign w:val="center"/>
          </w:tcPr>
          <w:p w14:paraId="151DCC5D" w14:textId="77777777" w:rsidR="00F61A91" w:rsidRDefault="00F61A91" w:rsidP="00586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65" w:type="dxa"/>
            <w:tcBorders>
              <w:right w:val="single" w:sz="4" w:space="0" w:color="auto"/>
            </w:tcBorders>
          </w:tcPr>
          <w:p w14:paraId="3335B5E5" w14:textId="77777777" w:rsidR="00F61A91" w:rsidRDefault="00F61A91" w:rsidP="00586B2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Яблоко свежее </w:t>
            </w:r>
          </w:p>
        </w:tc>
        <w:tc>
          <w:tcPr>
            <w:tcW w:w="2303" w:type="dxa"/>
            <w:tcBorders>
              <w:left w:val="single" w:sz="4" w:space="0" w:color="auto"/>
              <w:right w:val="single" w:sz="4" w:space="0" w:color="auto"/>
            </w:tcBorders>
          </w:tcPr>
          <w:p w14:paraId="2E8FEF2E" w14:textId="77777777" w:rsidR="00F61A91" w:rsidRDefault="00F61A91" w:rsidP="00586B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2374" w:type="dxa"/>
          </w:tcPr>
          <w:p w14:paraId="62D77B25" w14:textId="64AB162B" w:rsidR="00F61A91" w:rsidRPr="00E1377C" w:rsidRDefault="00F61A91" w:rsidP="00586B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67,50</w:t>
            </w:r>
          </w:p>
        </w:tc>
      </w:tr>
      <w:tr w:rsidR="00F61A91" w14:paraId="63F41C4F" w14:textId="77777777" w:rsidTr="00F61A91">
        <w:tc>
          <w:tcPr>
            <w:tcW w:w="2303" w:type="dxa"/>
          </w:tcPr>
          <w:p w14:paraId="38FC6617" w14:textId="77777777" w:rsidR="00F61A91" w:rsidRDefault="00F61A91" w:rsidP="00586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2365" w:type="dxa"/>
          </w:tcPr>
          <w:p w14:paraId="45E54D88" w14:textId="77777777" w:rsidR="00F61A91" w:rsidRPr="00F4659D" w:rsidRDefault="00F61A91" w:rsidP="00586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08DC37B2" w14:textId="77777777" w:rsidR="00F61A91" w:rsidRPr="00F4659D" w:rsidRDefault="00F61A91" w:rsidP="00586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  <w:tcBorders>
              <w:bottom w:val="single" w:sz="4" w:space="0" w:color="auto"/>
            </w:tcBorders>
            <w:vAlign w:val="center"/>
          </w:tcPr>
          <w:p w14:paraId="0351609D" w14:textId="41C6D41C" w:rsidR="00F61A91" w:rsidRPr="003350FB" w:rsidRDefault="00C12980" w:rsidP="00586B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557,84</w:t>
            </w:r>
          </w:p>
        </w:tc>
      </w:tr>
    </w:tbl>
    <w:p w14:paraId="26EEE229" w14:textId="77777777" w:rsidR="00F61A91" w:rsidRDefault="00F61A91" w:rsidP="00F61A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567191C" w14:textId="77777777" w:rsidR="00F61A91" w:rsidRDefault="00F61A91" w:rsidP="00F61A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F3B1552" w14:textId="69853EB7" w:rsidR="00F61A91" w:rsidRPr="00A56B4E" w:rsidRDefault="009A7DFF" w:rsidP="00F61A9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</w:t>
      </w:r>
      <w:r w:rsidR="00F61A91">
        <w:rPr>
          <w:rFonts w:ascii="Times New Roman" w:hAnsi="Times New Roman" w:cs="Times New Roman"/>
          <w:sz w:val="28"/>
          <w:szCs w:val="28"/>
        </w:rPr>
        <w:t xml:space="preserve">складом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Молчанова Д.</w:t>
      </w:r>
      <w:r w:rsidR="00F61A91">
        <w:rPr>
          <w:rFonts w:ascii="Times New Roman" w:hAnsi="Times New Roman" w:cs="Times New Roman"/>
          <w:sz w:val="28"/>
          <w:szCs w:val="28"/>
        </w:rPr>
        <w:t>С.</w:t>
      </w:r>
    </w:p>
    <w:p w14:paraId="2FF5284A" w14:textId="77777777" w:rsidR="00F61A91" w:rsidRDefault="00F61A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2D9C694F" w14:textId="77777777" w:rsidR="009A7DFF" w:rsidRPr="002235C7" w:rsidRDefault="009A7DFF" w:rsidP="009A7DFF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2235C7">
        <w:rPr>
          <w:rFonts w:ascii="Times New Roman" w:hAnsi="Times New Roman" w:cs="Times New Roman"/>
          <w:sz w:val="28"/>
          <w:szCs w:val="28"/>
        </w:rPr>
        <w:lastRenderedPageBreak/>
        <w:t>Утверждаю</w:t>
      </w:r>
    </w:p>
    <w:p w14:paraId="6480B504" w14:textId="77777777" w:rsidR="009A7DFF" w:rsidRDefault="009A7DFF" w:rsidP="009A7DFF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2235C7">
        <w:rPr>
          <w:rFonts w:ascii="Times New Roman" w:hAnsi="Times New Roman" w:cs="Times New Roman"/>
          <w:sz w:val="28"/>
          <w:szCs w:val="28"/>
        </w:rPr>
        <w:t>Директор МОУ СОШ № 4</w:t>
      </w:r>
    </w:p>
    <w:p w14:paraId="38AD58EF" w14:textId="77777777" w:rsidR="009A7DFF" w:rsidRPr="002235C7" w:rsidRDefault="009A7DFF" w:rsidP="009A7DFF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proofErr w:type="gramStart"/>
      <w:r w:rsidRPr="002235C7">
        <w:rPr>
          <w:rFonts w:ascii="Times New Roman" w:hAnsi="Times New Roman" w:cs="Times New Roman"/>
          <w:sz w:val="28"/>
          <w:szCs w:val="28"/>
        </w:rPr>
        <w:t>с. Новая Жизнь</w:t>
      </w:r>
      <w:proofErr w:type="gramEnd"/>
    </w:p>
    <w:p w14:paraId="6D3993AD" w14:textId="2D000C5E" w:rsidR="009A7DFF" w:rsidRDefault="009A7DFF" w:rsidP="009A7DFF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 О.</w:t>
      </w:r>
      <w:r w:rsidRPr="002235C7">
        <w:rPr>
          <w:rFonts w:ascii="Times New Roman" w:hAnsi="Times New Roman" w:cs="Times New Roman"/>
          <w:sz w:val="28"/>
          <w:szCs w:val="28"/>
        </w:rPr>
        <w:t xml:space="preserve">И. </w:t>
      </w:r>
      <w:proofErr w:type="spellStart"/>
      <w:r w:rsidRPr="002235C7">
        <w:rPr>
          <w:rFonts w:ascii="Times New Roman" w:hAnsi="Times New Roman" w:cs="Times New Roman"/>
          <w:sz w:val="28"/>
          <w:szCs w:val="28"/>
        </w:rPr>
        <w:t>Щеголькова</w:t>
      </w:r>
      <w:proofErr w:type="spellEnd"/>
    </w:p>
    <w:p w14:paraId="2AE52685" w14:textId="0E780675" w:rsidR="00854BEC" w:rsidRPr="00CF148F" w:rsidRDefault="00854BEC" w:rsidP="00854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4038765" w14:textId="77777777" w:rsidR="00854BEC" w:rsidRPr="00CF148F" w:rsidRDefault="00854BEC" w:rsidP="00854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66E07AF" w14:textId="77777777" w:rsidR="00854BEC" w:rsidRPr="00CF148F" w:rsidRDefault="00854BEC" w:rsidP="00854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6297DD2" w14:textId="77777777" w:rsidR="00854BEC" w:rsidRPr="00CF148F" w:rsidRDefault="00854BEC" w:rsidP="00854B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148F">
        <w:rPr>
          <w:rFonts w:ascii="Times New Roman" w:hAnsi="Times New Roman" w:cs="Times New Roman"/>
          <w:sz w:val="28"/>
          <w:szCs w:val="28"/>
        </w:rPr>
        <w:t>МЕНЮ</w:t>
      </w:r>
    </w:p>
    <w:p w14:paraId="40CCB270" w14:textId="77777777" w:rsidR="00854BEC" w:rsidRPr="00CF148F" w:rsidRDefault="00854BEC" w:rsidP="00854B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7E641AA" w14:textId="52A6E89F" w:rsidR="00854BEC" w:rsidRPr="00CF148F" w:rsidRDefault="00854BEC" w:rsidP="00854B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148F">
        <w:rPr>
          <w:rFonts w:ascii="Times New Roman" w:hAnsi="Times New Roman" w:cs="Times New Roman"/>
          <w:sz w:val="28"/>
          <w:szCs w:val="28"/>
        </w:rPr>
        <w:t xml:space="preserve">на    « </w:t>
      </w:r>
      <w:r w:rsidRPr="00CF148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67770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F61A91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CF148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F148F">
        <w:rPr>
          <w:rFonts w:ascii="Times New Roman" w:hAnsi="Times New Roman" w:cs="Times New Roman"/>
          <w:sz w:val="28"/>
          <w:szCs w:val="28"/>
        </w:rPr>
        <w:t>»</w:t>
      </w:r>
      <w:r w:rsidRPr="00CF148F"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  <w:r w:rsidR="00F61A91">
        <w:rPr>
          <w:rFonts w:ascii="Times New Roman" w:hAnsi="Times New Roman" w:cs="Times New Roman"/>
          <w:sz w:val="28"/>
          <w:szCs w:val="28"/>
          <w:u w:val="single"/>
        </w:rPr>
        <w:t>января</w:t>
      </w:r>
      <w:r w:rsidRPr="00CF148F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Pr="00CF148F">
        <w:rPr>
          <w:rFonts w:ascii="Times New Roman" w:hAnsi="Times New Roman" w:cs="Times New Roman"/>
          <w:sz w:val="28"/>
          <w:szCs w:val="28"/>
        </w:rPr>
        <w:t>202</w:t>
      </w:r>
      <w:r w:rsidR="00F61A91">
        <w:rPr>
          <w:rFonts w:ascii="Times New Roman" w:hAnsi="Times New Roman" w:cs="Times New Roman"/>
          <w:sz w:val="28"/>
          <w:szCs w:val="28"/>
        </w:rPr>
        <w:t>5</w:t>
      </w:r>
      <w:r w:rsidRPr="00CF148F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2771DB78" w14:textId="77777777" w:rsidR="00854BEC" w:rsidRPr="00CF148F" w:rsidRDefault="00854BEC" w:rsidP="00854B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303"/>
        <w:gridCol w:w="2365"/>
        <w:gridCol w:w="2303"/>
        <w:gridCol w:w="2374"/>
      </w:tblGrid>
      <w:tr w:rsidR="00854BEC" w:rsidRPr="00CF148F" w14:paraId="4CA0DF48" w14:textId="77777777" w:rsidTr="00F61A91">
        <w:tc>
          <w:tcPr>
            <w:tcW w:w="2303" w:type="dxa"/>
          </w:tcPr>
          <w:p w14:paraId="55FD53B9" w14:textId="77777777" w:rsidR="00854BEC" w:rsidRPr="00CF148F" w:rsidRDefault="00854BEC" w:rsidP="00316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48F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365" w:type="dxa"/>
          </w:tcPr>
          <w:p w14:paraId="7281C4D5" w14:textId="77777777" w:rsidR="00854BEC" w:rsidRPr="00CF148F" w:rsidRDefault="00854BEC" w:rsidP="00316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48F">
              <w:rPr>
                <w:rFonts w:ascii="Times New Roman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2303" w:type="dxa"/>
          </w:tcPr>
          <w:p w14:paraId="77691D68" w14:textId="77777777" w:rsidR="00854BEC" w:rsidRPr="00CF148F" w:rsidRDefault="00854BEC" w:rsidP="00316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48F">
              <w:rPr>
                <w:rFonts w:ascii="Times New Roman" w:hAnsi="Times New Roman" w:cs="Times New Roman"/>
                <w:sz w:val="28"/>
                <w:szCs w:val="28"/>
              </w:rPr>
              <w:t xml:space="preserve">Выход </w:t>
            </w:r>
          </w:p>
          <w:p w14:paraId="169A0CB4" w14:textId="77777777" w:rsidR="00854BEC" w:rsidRPr="00CF148F" w:rsidRDefault="00854BEC" w:rsidP="00316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48F">
              <w:rPr>
                <w:rFonts w:ascii="Times New Roman" w:hAnsi="Times New Roman" w:cs="Times New Roman"/>
                <w:sz w:val="28"/>
                <w:szCs w:val="28"/>
              </w:rPr>
              <w:t>блюда</w:t>
            </w:r>
          </w:p>
        </w:tc>
        <w:tc>
          <w:tcPr>
            <w:tcW w:w="2374" w:type="dxa"/>
          </w:tcPr>
          <w:p w14:paraId="2EE61ADA" w14:textId="77777777" w:rsidR="00854BEC" w:rsidRPr="00CF148F" w:rsidRDefault="00854BEC" w:rsidP="00316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48F">
              <w:rPr>
                <w:rFonts w:ascii="Times New Roman" w:hAnsi="Times New Roman" w:cs="Times New Roman"/>
                <w:sz w:val="28"/>
                <w:szCs w:val="28"/>
              </w:rPr>
              <w:t>Энергетическая ценность (ккал)</w:t>
            </w:r>
          </w:p>
        </w:tc>
      </w:tr>
      <w:tr w:rsidR="00854BEC" w:rsidRPr="00CF148F" w14:paraId="461E089A" w14:textId="77777777" w:rsidTr="00F61A91">
        <w:tc>
          <w:tcPr>
            <w:tcW w:w="9345" w:type="dxa"/>
            <w:gridSpan w:val="4"/>
          </w:tcPr>
          <w:p w14:paraId="52A2AEF0" w14:textId="77777777" w:rsidR="00854BEC" w:rsidRPr="00CF148F" w:rsidRDefault="00854BEC" w:rsidP="00316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48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Завтрак</w:t>
            </w:r>
          </w:p>
        </w:tc>
      </w:tr>
      <w:tr w:rsidR="00854BEC" w:rsidRPr="00CF148F" w14:paraId="5279F764" w14:textId="77777777" w:rsidTr="00F61A91">
        <w:tc>
          <w:tcPr>
            <w:tcW w:w="2303" w:type="dxa"/>
            <w:vAlign w:val="center"/>
          </w:tcPr>
          <w:p w14:paraId="093CC681" w14:textId="77777777" w:rsidR="00854BEC" w:rsidRPr="00CF148F" w:rsidRDefault="00854BEC" w:rsidP="00316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4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65" w:type="dxa"/>
            <w:tcBorders>
              <w:right w:val="single" w:sz="4" w:space="0" w:color="auto"/>
            </w:tcBorders>
          </w:tcPr>
          <w:p w14:paraId="7B97EC12" w14:textId="77777777" w:rsidR="00854BEC" w:rsidRPr="00CF148F" w:rsidRDefault="00854BEC" w:rsidP="00316AE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F148F">
              <w:rPr>
                <w:rFonts w:ascii="Times New Roman" w:hAnsi="Times New Roman"/>
                <w:b/>
                <w:sz w:val="24"/>
                <w:szCs w:val="24"/>
              </w:rPr>
              <w:t>Каша вязкая молочная рисовая с маслом</w:t>
            </w:r>
          </w:p>
        </w:tc>
        <w:tc>
          <w:tcPr>
            <w:tcW w:w="23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486B00" w14:textId="77777777" w:rsidR="00854BEC" w:rsidRPr="00CF148F" w:rsidRDefault="00854BEC" w:rsidP="00316AE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148F">
              <w:rPr>
                <w:rFonts w:ascii="Times New Roman" w:hAnsi="Times New Roman"/>
                <w:b/>
                <w:sz w:val="24"/>
                <w:szCs w:val="24"/>
              </w:rPr>
              <w:t>200/5</w:t>
            </w:r>
          </w:p>
        </w:tc>
        <w:tc>
          <w:tcPr>
            <w:tcW w:w="2374" w:type="dxa"/>
            <w:vAlign w:val="center"/>
          </w:tcPr>
          <w:p w14:paraId="0B3D873D" w14:textId="77777777" w:rsidR="00854BEC" w:rsidRPr="00CF148F" w:rsidRDefault="00854BEC" w:rsidP="00316A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48F">
              <w:rPr>
                <w:rFonts w:ascii="Times New Roman" w:hAnsi="Times New Roman"/>
                <w:sz w:val="24"/>
                <w:szCs w:val="24"/>
              </w:rPr>
              <w:t>260,0</w:t>
            </w:r>
          </w:p>
        </w:tc>
      </w:tr>
      <w:tr w:rsidR="00854BEC" w:rsidRPr="00CF148F" w14:paraId="69B1E7CC" w14:textId="77777777" w:rsidTr="00F61A91">
        <w:tc>
          <w:tcPr>
            <w:tcW w:w="2303" w:type="dxa"/>
            <w:vAlign w:val="center"/>
          </w:tcPr>
          <w:p w14:paraId="120184F4" w14:textId="539ECD02" w:rsidR="00854BEC" w:rsidRPr="00CF148F" w:rsidRDefault="00F61A91" w:rsidP="00316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65" w:type="dxa"/>
            <w:tcBorders>
              <w:right w:val="single" w:sz="4" w:space="0" w:color="auto"/>
            </w:tcBorders>
            <w:vAlign w:val="center"/>
          </w:tcPr>
          <w:p w14:paraId="5F562DA0" w14:textId="77777777" w:rsidR="00854BEC" w:rsidRPr="00CF148F" w:rsidRDefault="00854BEC" w:rsidP="00316AE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F148F">
              <w:rPr>
                <w:rFonts w:ascii="Times New Roman" w:hAnsi="Times New Roman"/>
                <w:b/>
                <w:sz w:val="24"/>
                <w:szCs w:val="24"/>
              </w:rPr>
              <w:t>Чай с сахаром</w:t>
            </w:r>
          </w:p>
        </w:tc>
        <w:tc>
          <w:tcPr>
            <w:tcW w:w="23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213AAE" w14:textId="77777777" w:rsidR="00854BEC" w:rsidRPr="00CF148F" w:rsidRDefault="00854BEC" w:rsidP="00316AE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148F"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2374" w:type="dxa"/>
            <w:vAlign w:val="center"/>
          </w:tcPr>
          <w:p w14:paraId="7DD4D9BB" w14:textId="77777777" w:rsidR="00854BEC" w:rsidRPr="00CF148F" w:rsidRDefault="00854BEC" w:rsidP="00316A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48F">
              <w:rPr>
                <w:rFonts w:ascii="Times New Roman" w:hAnsi="Times New Roman"/>
                <w:sz w:val="24"/>
                <w:szCs w:val="24"/>
              </w:rPr>
              <w:t>60,40</w:t>
            </w:r>
          </w:p>
        </w:tc>
      </w:tr>
      <w:tr w:rsidR="00854BEC" w:rsidRPr="00CF148F" w14:paraId="743DB398" w14:textId="77777777" w:rsidTr="00F61A91">
        <w:tc>
          <w:tcPr>
            <w:tcW w:w="2303" w:type="dxa"/>
            <w:vAlign w:val="center"/>
          </w:tcPr>
          <w:p w14:paraId="69166987" w14:textId="3CB496E8" w:rsidR="00854BEC" w:rsidRPr="00CF148F" w:rsidRDefault="00F61A91" w:rsidP="00316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65" w:type="dxa"/>
            <w:tcBorders>
              <w:right w:val="single" w:sz="4" w:space="0" w:color="auto"/>
            </w:tcBorders>
            <w:vAlign w:val="center"/>
          </w:tcPr>
          <w:p w14:paraId="1BDB59E1" w14:textId="77777777" w:rsidR="00854BEC" w:rsidRPr="00CF148F" w:rsidRDefault="00854BEC" w:rsidP="00316AEB">
            <w:pPr>
              <w:ind w:right="-118"/>
              <w:rPr>
                <w:rFonts w:ascii="Times New Roman" w:hAnsi="Times New Roman"/>
                <w:b/>
                <w:sz w:val="24"/>
                <w:szCs w:val="24"/>
              </w:rPr>
            </w:pPr>
            <w:r w:rsidRPr="00CF148F">
              <w:rPr>
                <w:rFonts w:ascii="Times New Roman" w:hAnsi="Times New Roman"/>
                <w:b/>
                <w:sz w:val="24"/>
                <w:szCs w:val="24"/>
              </w:rPr>
              <w:t xml:space="preserve">Бутерброд с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маслом</w:t>
            </w:r>
          </w:p>
        </w:tc>
        <w:tc>
          <w:tcPr>
            <w:tcW w:w="23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13CD8D" w14:textId="77777777" w:rsidR="00854BEC" w:rsidRPr="00CF148F" w:rsidRDefault="00854BEC" w:rsidP="00316AE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CF148F">
              <w:rPr>
                <w:rFonts w:ascii="Times New Roman" w:hAnsi="Times New Roman"/>
                <w:b/>
                <w:sz w:val="24"/>
                <w:szCs w:val="24"/>
              </w:rPr>
              <w:t>/30</w:t>
            </w:r>
          </w:p>
        </w:tc>
        <w:tc>
          <w:tcPr>
            <w:tcW w:w="2374" w:type="dxa"/>
            <w:vAlign w:val="center"/>
          </w:tcPr>
          <w:p w14:paraId="17C178A3" w14:textId="77777777" w:rsidR="00854BEC" w:rsidRPr="00CF148F" w:rsidRDefault="00854BEC" w:rsidP="00316A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137,04</w:t>
            </w:r>
          </w:p>
        </w:tc>
      </w:tr>
      <w:tr w:rsidR="00854BEC" w:rsidRPr="00CF148F" w14:paraId="1927BDF9" w14:textId="77777777" w:rsidTr="00F61A91">
        <w:tc>
          <w:tcPr>
            <w:tcW w:w="2303" w:type="dxa"/>
            <w:vAlign w:val="center"/>
          </w:tcPr>
          <w:p w14:paraId="0AEF95CA" w14:textId="718AD7C1" w:rsidR="00854BEC" w:rsidRDefault="00F61A91" w:rsidP="00316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65" w:type="dxa"/>
            <w:tcBorders>
              <w:right w:val="single" w:sz="4" w:space="0" w:color="auto"/>
            </w:tcBorders>
            <w:vAlign w:val="center"/>
          </w:tcPr>
          <w:p w14:paraId="245214FE" w14:textId="77777777" w:rsidR="00854BEC" w:rsidRPr="00CF148F" w:rsidRDefault="00854BEC" w:rsidP="00316AE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Йогурт молочный</w:t>
            </w:r>
          </w:p>
        </w:tc>
        <w:tc>
          <w:tcPr>
            <w:tcW w:w="23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FC1280" w14:textId="77777777" w:rsidR="00854BEC" w:rsidRPr="00CF148F" w:rsidRDefault="00854BEC" w:rsidP="00316AE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2374" w:type="dxa"/>
            <w:vAlign w:val="center"/>
          </w:tcPr>
          <w:p w14:paraId="105E9FDE" w14:textId="77777777" w:rsidR="00854BEC" w:rsidRDefault="00854BEC" w:rsidP="00316A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67,2</w:t>
            </w:r>
          </w:p>
        </w:tc>
      </w:tr>
      <w:tr w:rsidR="00854BEC" w:rsidRPr="00CF148F" w14:paraId="637DA013" w14:textId="77777777" w:rsidTr="00F61A91">
        <w:tc>
          <w:tcPr>
            <w:tcW w:w="2303" w:type="dxa"/>
          </w:tcPr>
          <w:p w14:paraId="24AFC762" w14:textId="77777777" w:rsidR="00854BEC" w:rsidRPr="00CF148F" w:rsidRDefault="00854BEC" w:rsidP="00316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48F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2365" w:type="dxa"/>
          </w:tcPr>
          <w:p w14:paraId="0680D0D9" w14:textId="77777777" w:rsidR="00854BEC" w:rsidRPr="00CF148F" w:rsidRDefault="00854BEC" w:rsidP="00316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3" w:type="dxa"/>
          </w:tcPr>
          <w:p w14:paraId="16D8CAEF" w14:textId="77777777" w:rsidR="00854BEC" w:rsidRPr="00CF148F" w:rsidRDefault="00854BEC" w:rsidP="00316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4" w:type="dxa"/>
            <w:vAlign w:val="bottom"/>
          </w:tcPr>
          <w:p w14:paraId="15EDEBD9" w14:textId="351AF0E7" w:rsidR="00854BEC" w:rsidRPr="00CF148F" w:rsidRDefault="00F61A91" w:rsidP="00316AE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524,64</w:t>
            </w:r>
          </w:p>
        </w:tc>
      </w:tr>
    </w:tbl>
    <w:p w14:paraId="6572D43D" w14:textId="77777777" w:rsidR="00854BEC" w:rsidRPr="00CF148F" w:rsidRDefault="00854BEC" w:rsidP="00854B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45121D" w14:textId="77777777" w:rsidR="00854BEC" w:rsidRPr="00CF148F" w:rsidRDefault="00854BEC" w:rsidP="00854B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1D48FDE" w14:textId="77777777" w:rsidR="00854BEC" w:rsidRPr="00CF148F" w:rsidRDefault="00854BEC" w:rsidP="00854B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2A00D5E" w14:textId="45D1A349" w:rsidR="00854BEC" w:rsidRPr="00CF148F" w:rsidRDefault="009A7DFF" w:rsidP="00854BE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</w:t>
      </w:r>
      <w:r w:rsidR="00854BEC" w:rsidRPr="00CF148F">
        <w:rPr>
          <w:rFonts w:ascii="Times New Roman" w:hAnsi="Times New Roman" w:cs="Times New Roman"/>
          <w:sz w:val="28"/>
          <w:szCs w:val="28"/>
        </w:rPr>
        <w:t xml:space="preserve">складом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Молчанова Д.</w:t>
      </w:r>
      <w:r w:rsidR="00854BEC" w:rsidRPr="00CF148F">
        <w:rPr>
          <w:rFonts w:ascii="Times New Roman" w:hAnsi="Times New Roman" w:cs="Times New Roman"/>
          <w:sz w:val="28"/>
          <w:szCs w:val="28"/>
        </w:rPr>
        <w:t>С.</w:t>
      </w:r>
    </w:p>
    <w:p w14:paraId="312DACA9" w14:textId="02297377" w:rsidR="00854BEC" w:rsidRDefault="00854BEC" w:rsidP="00854BE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54BEC" w:rsidSect="003A02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5C7"/>
    <w:rsid w:val="00027830"/>
    <w:rsid w:val="000A66CD"/>
    <w:rsid w:val="000B36F1"/>
    <w:rsid w:val="000D2B89"/>
    <w:rsid w:val="000E4CAF"/>
    <w:rsid w:val="0014466E"/>
    <w:rsid w:val="00173A1D"/>
    <w:rsid w:val="00186155"/>
    <w:rsid w:val="001870C8"/>
    <w:rsid w:val="00193E3D"/>
    <w:rsid w:val="0019655E"/>
    <w:rsid w:val="001E2ED2"/>
    <w:rsid w:val="001F1A37"/>
    <w:rsid w:val="002030E0"/>
    <w:rsid w:val="002231B1"/>
    <w:rsid w:val="002235C7"/>
    <w:rsid w:val="002269CC"/>
    <w:rsid w:val="0022726D"/>
    <w:rsid w:val="00230E14"/>
    <w:rsid w:val="0023178F"/>
    <w:rsid w:val="00234136"/>
    <w:rsid w:val="00240F37"/>
    <w:rsid w:val="00247A73"/>
    <w:rsid w:val="002657C2"/>
    <w:rsid w:val="002B0151"/>
    <w:rsid w:val="002B291E"/>
    <w:rsid w:val="002E1F1F"/>
    <w:rsid w:val="003078DD"/>
    <w:rsid w:val="00357491"/>
    <w:rsid w:val="00362E97"/>
    <w:rsid w:val="003A0287"/>
    <w:rsid w:val="003C732A"/>
    <w:rsid w:val="003D2DCB"/>
    <w:rsid w:val="003F298A"/>
    <w:rsid w:val="00400087"/>
    <w:rsid w:val="00400763"/>
    <w:rsid w:val="00462064"/>
    <w:rsid w:val="00463735"/>
    <w:rsid w:val="0047097B"/>
    <w:rsid w:val="004975DC"/>
    <w:rsid w:val="004C1B31"/>
    <w:rsid w:val="004D095F"/>
    <w:rsid w:val="004F70E1"/>
    <w:rsid w:val="00501064"/>
    <w:rsid w:val="0050112F"/>
    <w:rsid w:val="00554B38"/>
    <w:rsid w:val="00567941"/>
    <w:rsid w:val="00576AE9"/>
    <w:rsid w:val="00590109"/>
    <w:rsid w:val="005A4485"/>
    <w:rsid w:val="005C4D54"/>
    <w:rsid w:val="00601FD7"/>
    <w:rsid w:val="00612E5E"/>
    <w:rsid w:val="00615DA6"/>
    <w:rsid w:val="00653554"/>
    <w:rsid w:val="006A5FAD"/>
    <w:rsid w:val="006B0312"/>
    <w:rsid w:val="006B21F3"/>
    <w:rsid w:val="00752624"/>
    <w:rsid w:val="00787AC5"/>
    <w:rsid w:val="00790FCA"/>
    <w:rsid w:val="007A1B56"/>
    <w:rsid w:val="007E7680"/>
    <w:rsid w:val="00807A97"/>
    <w:rsid w:val="00851294"/>
    <w:rsid w:val="00854BEC"/>
    <w:rsid w:val="00875AB0"/>
    <w:rsid w:val="00894507"/>
    <w:rsid w:val="008A61F8"/>
    <w:rsid w:val="008B65DF"/>
    <w:rsid w:val="008F2CA1"/>
    <w:rsid w:val="00904216"/>
    <w:rsid w:val="0091147E"/>
    <w:rsid w:val="009252C5"/>
    <w:rsid w:val="00937B49"/>
    <w:rsid w:val="009559A5"/>
    <w:rsid w:val="009854EE"/>
    <w:rsid w:val="009A7DFF"/>
    <w:rsid w:val="009B1B16"/>
    <w:rsid w:val="009C02C7"/>
    <w:rsid w:val="009C1126"/>
    <w:rsid w:val="009C1BA6"/>
    <w:rsid w:val="00A16F0B"/>
    <w:rsid w:val="00A450A8"/>
    <w:rsid w:val="00A56B4E"/>
    <w:rsid w:val="00AC62EC"/>
    <w:rsid w:val="00B1377D"/>
    <w:rsid w:val="00B16C63"/>
    <w:rsid w:val="00B30867"/>
    <w:rsid w:val="00B41B24"/>
    <w:rsid w:val="00B43D05"/>
    <w:rsid w:val="00B742DF"/>
    <w:rsid w:val="00B77897"/>
    <w:rsid w:val="00BF42EB"/>
    <w:rsid w:val="00C12980"/>
    <w:rsid w:val="00C23B5C"/>
    <w:rsid w:val="00C41546"/>
    <w:rsid w:val="00C5326D"/>
    <w:rsid w:val="00C539A1"/>
    <w:rsid w:val="00C66ECE"/>
    <w:rsid w:val="00C70C36"/>
    <w:rsid w:val="00C71733"/>
    <w:rsid w:val="00C84E47"/>
    <w:rsid w:val="00CF148F"/>
    <w:rsid w:val="00D00859"/>
    <w:rsid w:val="00D12937"/>
    <w:rsid w:val="00D409D8"/>
    <w:rsid w:val="00D43703"/>
    <w:rsid w:val="00D439CB"/>
    <w:rsid w:val="00D638B6"/>
    <w:rsid w:val="00D71890"/>
    <w:rsid w:val="00D71E04"/>
    <w:rsid w:val="00D97F7F"/>
    <w:rsid w:val="00DC71F3"/>
    <w:rsid w:val="00E262B2"/>
    <w:rsid w:val="00E43560"/>
    <w:rsid w:val="00E46F77"/>
    <w:rsid w:val="00E52BF1"/>
    <w:rsid w:val="00E56174"/>
    <w:rsid w:val="00E56A57"/>
    <w:rsid w:val="00E67770"/>
    <w:rsid w:val="00E86E6B"/>
    <w:rsid w:val="00EB0903"/>
    <w:rsid w:val="00EC27FC"/>
    <w:rsid w:val="00EC4679"/>
    <w:rsid w:val="00EE02E5"/>
    <w:rsid w:val="00F0137D"/>
    <w:rsid w:val="00F044E4"/>
    <w:rsid w:val="00F4659D"/>
    <w:rsid w:val="00F61A91"/>
    <w:rsid w:val="00F86FE4"/>
    <w:rsid w:val="00F904D8"/>
    <w:rsid w:val="00F915D8"/>
    <w:rsid w:val="00FB5B58"/>
    <w:rsid w:val="00FD34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C4E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7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35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A61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A61F8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59"/>
    <w:rsid w:val="00CF14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7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35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A61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A61F8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59"/>
    <w:rsid w:val="00CF14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CityLine</cp:lastModifiedBy>
  <cp:revision>15</cp:revision>
  <cp:lastPrinted>2022-01-31T20:12:00Z</cp:lastPrinted>
  <dcterms:created xsi:type="dcterms:W3CDTF">2024-04-04T17:59:00Z</dcterms:created>
  <dcterms:modified xsi:type="dcterms:W3CDTF">2025-01-08T08:05:00Z</dcterms:modified>
</cp:coreProperties>
</file>