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AC" w:rsidRPr="002235C7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2235C7">
        <w:rPr>
          <w:rFonts w:ascii="Times New Roman" w:hAnsi="Times New Roman" w:cs="Times New Roman"/>
          <w:sz w:val="28"/>
          <w:szCs w:val="28"/>
        </w:rPr>
        <w:t>Утверждаю</w:t>
      </w:r>
    </w:p>
    <w:p w:rsidR="000206AC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2235C7">
        <w:rPr>
          <w:rFonts w:ascii="Times New Roman" w:hAnsi="Times New Roman" w:cs="Times New Roman"/>
          <w:sz w:val="28"/>
          <w:szCs w:val="28"/>
        </w:rPr>
        <w:t>Директор МОУ СОШ № 4</w:t>
      </w:r>
    </w:p>
    <w:p w:rsidR="000206AC" w:rsidRPr="002235C7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gramStart"/>
      <w:r w:rsidRPr="002235C7">
        <w:rPr>
          <w:rFonts w:ascii="Times New Roman" w:hAnsi="Times New Roman" w:cs="Times New Roman"/>
          <w:sz w:val="28"/>
          <w:szCs w:val="28"/>
        </w:rPr>
        <w:t>с. Новая Жизнь</w:t>
      </w:r>
      <w:proofErr w:type="gramEnd"/>
    </w:p>
    <w:p w:rsidR="000206AC" w:rsidRDefault="000206AC" w:rsidP="000206AC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 О.</w:t>
      </w:r>
      <w:r w:rsidRPr="002235C7">
        <w:rPr>
          <w:rFonts w:ascii="Times New Roman" w:hAnsi="Times New Roman" w:cs="Times New Roman"/>
          <w:sz w:val="28"/>
          <w:szCs w:val="28"/>
        </w:rPr>
        <w:t>И. Щеголькова</w:t>
      </w:r>
    </w:p>
    <w:p w:rsidR="00173A1D" w:rsidRDefault="00173A1D" w:rsidP="00173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A1D" w:rsidRDefault="00173A1D" w:rsidP="00173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A1D" w:rsidRDefault="00173A1D" w:rsidP="00173A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A1D" w:rsidRDefault="00173A1D" w:rsidP="0017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</w:t>
      </w:r>
    </w:p>
    <w:p w:rsidR="00173A1D" w:rsidRDefault="00173A1D" w:rsidP="0017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A1D" w:rsidRDefault="00173A1D" w:rsidP="0017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  «</w:t>
      </w:r>
      <w:r w:rsidR="008141D4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141D4">
        <w:rPr>
          <w:rFonts w:ascii="Times New Roman" w:hAnsi="Times New Roman" w:cs="Times New Roman"/>
          <w:sz w:val="28"/>
          <w:szCs w:val="28"/>
          <w:u w:val="single"/>
        </w:rPr>
        <w:t>мая</w:t>
      </w:r>
      <w:bookmarkStart w:id="0" w:name="_GoBack"/>
      <w:bookmarkEnd w:id="0"/>
      <w:r w:rsidR="000206AC" w:rsidRPr="0002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F6D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3A1D" w:rsidRDefault="00173A1D" w:rsidP="0017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03"/>
        <w:gridCol w:w="2365"/>
        <w:gridCol w:w="2303"/>
        <w:gridCol w:w="2374"/>
      </w:tblGrid>
      <w:tr w:rsidR="00173A1D" w:rsidTr="00E52BF1">
        <w:tc>
          <w:tcPr>
            <w:tcW w:w="2303" w:type="dxa"/>
          </w:tcPr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65" w:type="dxa"/>
          </w:tcPr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303" w:type="dxa"/>
          </w:tcPr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</w:t>
            </w:r>
          </w:p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374" w:type="dxa"/>
          </w:tcPr>
          <w:p w:rsidR="00173A1D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173A1D" w:rsidTr="00E52BF1">
        <w:tc>
          <w:tcPr>
            <w:tcW w:w="9345" w:type="dxa"/>
            <w:gridSpan w:val="4"/>
          </w:tcPr>
          <w:p w:rsidR="00173A1D" w:rsidRDefault="00173A1D" w:rsidP="00270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Завтрак</w:t>
            </w:r>
          </w:p>
        </w:tc>
      </w:tr>
      <w:tr w:rsidR="00173A1D" w:rsidRPr="009559A5" w:rsidTr="00E52BF1">
        <w:tc>
          <w:tcPr>
            <w:tcW w:w="2303" w:type="dxa"/>
            <w:vAlign w:val="center"/>
          </w:tcPr>
          <w:p w:rsidR="00173A1D" w:rsidRPr="009559A5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:rsidR="00173A1D" w:rsidRPr="00B72D8B" w:rsidRDefault="00173A1D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Шницель из говядины с соусом красным основным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A1D" w:rsidRPr="002E5AE9" w:rsidRDefault="00173A1D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AE9">
              <w:rPr>
                <w:rFonts w:ascii="Times New Roman" w:hAnsi="Times New Roman"/>
                <w:b/>
                <w:sz w:val="24"/>
                <w:szCs w:val="24"/>
              </w:rPr>
              <w:t>90/50</w:t>
            </w:r>
          </w:p>
        </w:tc>
        <w:tc>
          <w:tcPr>
            <w:tcW w:w="2374" w:type="dxa"/>
            <w:vAlign w:val="center"/>
          </w:tcPr>
          <w:p w:rsidR="00173A1D" w:rsidRPr="002B78E9" w:rsidRDefault="00173A1D" w:rsidP="002700B2">
            <w:pPr>
              <w:jc w:val="center"/>
              <w:rPr>
                <w:rFonts w:ascii="Times New Roman" w:hAnsi="Times New Roman"/>
              </w:rPr>
            </w:pPr>
            <w:r w:rsidRPr="002B78E9">
              <w:rPr>
                <w:rFonts w:ascii="Times New Roman" w:hAnsi="Times New Roman"/>
              </w:rPr>
              <w:t>237,80</w:t>
            </w:r>
          </w:p>
        </w:tc>
      </w:tr>
      <w:tr w:rsidR="00173A1D" w:rsidRPr="009559A5" w:rsidTr="00E52BF1">
        <w:tc>
          <w:tcPr>
            <w:tcW w:w="2303" w:type="dxa"/>
            <w:vAlign w:val="center"/>
          </w:tcPr>
          <w:p w:rsidR="00173A1D" w:rsidRPr="009559A5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173A1D" w:rsidRPr="00637426" w:rsidRDefault="00173A1D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37426">
              <w:rPr>
                <w:rFonts w:ascii="Times New Roman" w:hAnsi="Times New Roman"/>
                <w:b/>
                <w:sz w:val="24"/>
                <w:szCs w:val="24"/>
              </w:rPr>
              <w:t xml:space="preserve">аша вязкая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пшеничная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173A1D" w:rsidRPr="00637426" w:rsidRDefault="00173A1D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374" w:type="dxa"/>
          </w:tcPr>
          <w:p w:rsidR="00173A1D" w:rsidRPr="00A16E4D" w:rsidRDefault="00173A1D" w:rsidP="002700B2">
            <w:pPr>
              <w:jc w:val="center"/>
              <w:rPr>
                <w:rFonts w:ascii="Times New Roman" w:hAnsi="Times New Roman"/>
              </w:rPr>
            </w:pPr>
            <w:r w:rsidRPr="00A16E4D">
              <w:rPr>
                <w:rFonts w:ascii="Times New Roman" w:hAnsi="Times New Roman"/>
              </w:rPr>
              <w:t>163,79</w:t>
            </w:r>
          </w:p>
        </w:tc>
      </w:tr>
      <w:tr w:rsidR="00173A1D" w:rsidRPr="009559A5" w:rsidTr="00E52BF1">
        <w:tc>
          <w:tcPr>
            <w:tcW w:w="2303" w:type="dxa"/>
            <w:vAlign w:val="center"/>
          </w:tcPr>
          <w:p w:rsidR="00173A1D" w:rsidRPr="009559A5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173A1D" w:rsidRDefault="00173A1D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ржано-пшеничный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173A1D" w:rsidRPr="00CC13F1" w:rsidRDefault="00DF6D59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374" w:type="dxa"/>
            <w:vAlign w:val="center"/>
          </w:tcPr>
          <w:p w:rsidR="00173A1D" w:rsidRPr="002B78E9" w:rsidRDefault="00DF6D59" w:rsidP="002700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44,13</w:t>
            </w:r>
          </w:p>
        </w:tc>
      </w:tr>
      <w:tr w:rsidR="00173A1D" w:rsidRPr="009559A5" w:rsidTr="00E52BF1">
        <w:tc>
          <w:tcPr>
            <w:tcW w:w="2303" w:type="dxa"/>
            <w:vAlign w:val="center"/>
          </w:tcPr>
          <w:p w:rsidR="00173A1D" w:rsidRPr="009559A5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173A1D" w:rsidRDefault="00173A1D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A1D" w:rsidRPr="00B269A0" w:rsidRDefault="00173A1D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2374" w:type="dxa"/>
            <w:vAlign w:val="center"/>
          </w:tcPr>
          <w:p w:rsidR="00173A1D" w:rsidRPr="002B78E9" w:rsidRDefault="00173A1D" w:rsidP="002700B2">
            <w:pPr>
              <w:jc w:val="center"/>
              <w:rPr>
                <w:rFonts w:ascii="Times New Roman" w:hAnsi="Times New Roman"/>
              </w:rPr>
            </w:pPr>
            <w:r w:rsidRPr="002B78E9">
              <w:rPr>
                <w:rFonts w:ascii="Times New Roman" w:hAnsi="Times New Roman"/>
              </w:rPr>
              <w:t>60,4</w:t>
            </w:r>
            <w:r w:rsidR="00E52BF1">
              <w:rPr>
                <w:rFonts w:ascii="Times New Roman" w:hAnsi="Times New Roman"/>
              </w:rPr>
              <w:t>0</w:t>
            </w:r>
          </w:p>
        </w:tc>
      </w:tr>
      <w:tr w:rsidR="00173A1D" w:rsidRPr="009559A5" w:rsidTr="00E52BF1">
        <w:tc>
          <w:tcPr>
            <w:tcW w:w="2303" w:type="dxa"/>
            <w:vAlign w:val="center"/>
          </w:tcPr>
          <w:p w:rsidR="00173A1D" w:rsidRPr="009559A5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:rsidR="00173A1D" w:rsidRPr="006A33C1" w:rsidRDefault="00DF6D59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A1D" w:rsidRPr="006A33C1" w:rsidRDefault="00DF6D59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374" w:type="dxa"/>
            <w:vAlign w:val="center"/>
          </w:tcPr>
          <w:p w:rsidR="00173A1D" w:rsidRPr="002B78E9" w:rsidRDefault="00DF6D59" w:rsidP="002700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53,67</w:t>
            </w:r>
          </w:p>
        </w:tc>
      </w:tr>
      <w:tr w:rsidR="00173A1D" w:rsidRPr="009559A5" w:rsidTr="00E52BF1">
        <w:tc>
          <w:tcPr>
            <w:tcW w:w="2303" w:type="dxa"/>
            <w:vAlign w:val="center"/>
          </w:tcPr>
          <w:p w:rsidR="00173A1D" w:rsidRPr="009559A5" w:rsidRDefault="00173A1D" w:rsidP="0027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5" w:type="dxa"/>
            <w:tcBorders>
              <w:right w:val="single" w:sz="4" w:space="0" w:color="auto"/>
            </w:tcBorders>
            <w:vAlign w:val="center"/>
          </w:tcPr>
          <w:p w:rsidR="00173A1D" w:rsidRDefault="00173A1D" w:rsidP="00270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Капуста тушенная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A1D" w:rsidRPr="002E5AE9" w:rsidRDefault="00173A1D" w:rsidP="002700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AE9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374" w:type="dxa"/>
            <w:vAlign w:val="center"/>
          </w:tcPr>
          <w:p w:rsidR="00173A1D" w:rsidRPr="009559A5" w:rsidRDefault="00E52BF1" w:rsidP="002700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51,62</w:t>
            </w:r>
          </w:p>
        </w:tc>
      </w:tr>
      <w:tr w:rsidR="001E613A" w:rsidTr="00E52BF1">
        <w:tc>
          <w:tcPr>
            <w:tcW w:w="2303" w:type="dxa"/>
          </w:tcPr>
          <w:p w:rsidR="001E613A" w:rsidRDefault="001E613A" w:rsidP="001E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65" w:type="dxa"/>
          </w:tcPr>
          <w:p w:rsidR="001E613A" w:rsidRPr="00615DA6" w:rsidRDefault="001E613A" w:rsidP="001E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1E613A" w:rsidRPr="00615DA6" w:rsidRDefault="001E613A" w:rsidP="001E61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1E613A" w:rsidRPr="009559A5" w:rsidRDefault="00DF6D59" w:rsidP="001E61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611,14</w:t>
            </w:r>
          </w:p>
        </w:tc>
      </w:tr>
    </w:tbl>
    <w:p w:rsidR="00173A1D" w:rsidRDefault="00173A1D" w:rsidP="00173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A1D" w:rsidRDefault="00173A1D" w:rsidP="00173A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6AC" w:rsidRDefault="000206AC" w:rsidP="00020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складом                                           Молчанова Д.С.</w:t>
      </w:r>
    </w:p>
    <w:p w:rsidR="00D71E04" w:rsidRDefault="00D71E04" w:rsidP="000206AC">
      <w:pPr>
        <w:rPr>
          <w:rFonts w:ascii="Times New Roman" w:hAnsi="Times New Roman" w:cs="Times New Roman"/>
          <w:sz w:val="28"/>
          <w:szCs w:val="28"/>
        </w:rPr>
      </w:pPr>
    </w:p>
    <w:sectPr w:rsidR="00D71E04" w:rsidSect="003A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235C7"/>
    <w:rsid w:val="000206AC"/>
    <w:rsid w:val="00027830"/>
    <w:rsid w:val="000A66CD"/>
    <w:rsid w:val="000B36F1"/>
    <w:rsid w:val="000D2B89"/>
    <w:rsid w:val="000E4CAF"/>
    <w:rsid w:val="0014466E"/>
    <w:rsid w:val="00173A1D"/>
    <w:rsid w:val="00186155"/>
    <w:rsid w:val="001870C8"/>
    <w:rsid w:val="00193E3D"/>
    <w:rsid w:val="0019655E"/>
    <w:rsid w:val="001E2ED2"/>
    <w:rsid w:val="001E613A"/>
    <w:rsid w:val="001F1A37"/>
    <w:rsid w:val="002030E0"/>
    <w:rsid w:val="002231B1"/>
    <w:rsid w:val="002235C7"/>
    <w:rsid w:val="002269CC"/>
    <w:rsid w:val="0022726D"/>
    <w:rsid w:val="00230E14"/>
    <w:rsid w:val="0023178F"/>
    <w:rsid w:val="00234136"/>
    <w:rsid w:val="00240F37"/>
    <w:rsid w:val="00247A73"/>
    <w:rsid w:val="002657C2"/>
    <w:rsid w:val="002B0151"/>
    <w:rsid w:val="002B291E"/>
    <w:rsid w:val="002E1F1F"/>
    <w:rsid w:val="003078DD"/>
    <w:rsid w:val="00341C9D"/>
    <w:rsid w:val="00357491"/>
    <w:rsid w:val="00362E97"/>
    <w:rsid w:val="003A0287"/>
    <w:rsid w:val="003C732A"/>
    <w:rsid w:val="003D2DCB"/>
    <w:rsid w:val="003F298A"/>
    <w:rsid w:val="00400087"/>
    <w:rsid w:val="00400763"/>
    <w:rsid w:val="00462064"/>
    <w:rsid w:val="00463735"/>
    <w:rsid w:val="0047097B"/>
    <w:rsid w:val="004975DC"/>
    <w:rsid w:val="004C1B31"/>
    <w:rsid w:val="004D095F"/>
    <w:rsid w:val="004F70E1"/>
    <w:rsid w:val="00501064"/>
    <w:rsid w:val="0050112F"/>
    <w:rsid w:val="00554B38"/>
    <w:rsid w:val="00567941"/>
    <w:rsid w:val="00576AE9"/>
    <w:rsid w:val="00577F80"/>
    <w:rsid w:val="00590109"/>
    <w:rsid w:val="005A4485"/>
    <w:rsid w:val="005C4D54"/>
    <w:rsid w:val="00601FD7"/>
    <w:rsid w:val="00612E5E"/>
    <w:rsid w:val="00615DA6"/>
    <w:rsid w:val="00653554"/>
    <w:rsid w:val="006A5FAD"/>
    <w:rsid w:val="006B0312"/>
    <w:rsid w:val="006B21F3"/>
    <w:rsid w:val="00752624"/>
    <w:rsid w:val="00787AC5"/>
    <w:rsid w:val="00790FCA"/>
    <w:rsid w:val="007A1B56"/>
    <w:rsid w:val="007E7680"/>
    <w:rsid w:val="00807A97"/>
    <w:rsid w:val="008141D4"/>
    <w:rsid w:val="00851294"/>
    <w:rsid w:val="00854BEC"/>
    <w:rsid w:val="00875AB0"/>
    <w:rsid w:val="00894507"/>
    <w:rsid w:val="008A61F8"/>
    <w:rsid w:val="008B65DF"/>
    <w:rsid w:val="008F2CA1"/>
    <w:rsid w:val="00904216"/>
    <w:rsid w:val="0091147E"/>
    <w:rsid w:val="009123E8"/>
    <w:rsid w:val="009252C5"/>
    <w:rsid w:val="00937B49"/>
    <w:rsid w:val="009461CD"/>
    <w:rsid w:val="009559A5"/>
    <w:rsid w:val="009854EE"/>
    <w:rsid w:val="009B1B16"/>
    <w:rsid w:val="009C02C7"/>
    <w:rsid w:val="009C1126"/>
    <w:rsid w:val="009C1BA6"/>
    <w:rsid w:val="00A16F0B"/>
    <w:rsid w:val="00A450A8"/>
    <w:rsid w:val="00A56B4E"/>
    <w:rsid w:val="00AC62EC"/>
    <w:rsid w:val="00B1377D"/>
    <w:rsid w:val="00B16C63"/>
    <w:rsid w:val="00B30867"/>
    <w:rsid w:val="00B41B24"/>
    <w:rsid w:val="00B43D05"/>
    <w:rsid w:val="00B55167"/>
    <w:rsid w:val="00B742DF"/>
    <w:rsid w:val="00B77897"/>
    <w:rsid w:val="00BF42EB"/>
    <w:rsid w:val="00C23B5C"/>
    <w:rsid w:val="00C41546"/>
    <w:rsid w:val="00C5326D"/>
    <w:rsid w:val="00C539A1"/>
    <w:rsid w:val="00C66ECE"/>
    <w:rsid w:val="00C70C36"/>
    <w:rsid w:val="00C71733"/>
    <w:rsid w:val="00C84E47"/>
    <w:rsid w:val="00C9511D"/>
    <w:rsid w:val="00CF148F"/>
    <w:rsid w:val="00D00859"/>
    <w:rsid w:val="00D12937"/>
    <w:rsid w:val="00D409D8"/>
    <w:rsid w:val="00D43703"/>
    <w:rsid w:val="00D439CB"/>
    <w:rsid w:val="00D638B6"/>
    <w:rsid w:val="00D71890"/>
    <w:rsid w:val="00D71E04"/>
    <w:rsid w:val="00D97F7F"/>
    <w:rsid w:val="00DC0252"/>
    <w:rsid w:val="00DC71F3"/>
    <w:rsid w:val="00DF6D59"/>
    <w:rsid w:val="00E262B2"/>
    <w:rsid w:val="00E43560"/>
    <w:rsid w:val="00E46F77"/>
    <w:rsid w:val="00E52BF1"/>
    <w:rsid w:val="00E56174"/>
    <w:rsid w:val="00E56A57"/>
    <w:rsid w:val="00E86E6B"/>
    <w:rsid w:val="00EB0903"/>
    <w:rsid w:val="00EC27FC"/>
    <w:rsid w:val="00EC4679"/>
    <w:rsid w:val="00EE02E5"/>
    <w:rsid w:val="00F0137D"/>
    <w:rsid w:val="00F044E4"/>
    <w:rsid w:val="00F4659D"/>
    <w:rsid w:val="00F80EC5"/>
    <w:rsid w:val="00F86FE4"/>
    <w:rsid w:val="00F904D8"/>
    <w:rsid w:val="00F915D8"/>
    <w:rsid w:val="00FB5B58"/>
    <w:rsid w:val="00FD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CF1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Acer</cp:lastModifiedBy>
  <cp:revision>21</cp:revision>
  <cp:lastPrinted>2022-01-31T20:12:00Z</cp:lastPrinted>
  <dcterms:created xsi:type="dcterms:W3CDTF">2024-04-04T17:59:00Z</dcterms:created>
  <dcterms:modified xsi:type="dcterms:W3CDTF">2025-05-11T21:46:00Z</dcterms:modified>
</cp:coreProperties>
</file>