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AC" w:rsidRPr="002235C7" w:rsidRDefault="000206AC" w:rsidP="000206A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2235C7">
        <w:rPr>
          <w:rFonts w:ascii="Times New Roman" w:hAnsi="Times New Roman" w:cs="Times New Roman"/>
          <w:sz w:val="28"/>
          <w:szCs w:val="28"/>
        </w:rPr>
        <w:t>Утверждаю</w:t>
      </w:r>
    </w:p>
    <w:p w:rsidR="000206AC" w:rsidRDefault="000206AC" w:rsidP="000206A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2235C7">
        <w:rPr>
          <w:rFonts w:ascii="Times New Roman" w:hAnsi="Times New Roman" w:cs="Times New Roman"/>
          <w:sz w:val="28"/>
          <w:szCs w:val="28"/>
        </w:rPr>
        <w:t>Директор МОУ СОШ № 4</w:t>
      </w:r>
    </w:p>
    <w:p w:rsidR="000206AC" w:rsidRPr="002235C7" w:rsidRDefault="000206AC" w:rsidP="000206A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proofErr w:type="gramStart"/>
      <w:r w:rsidRPr="002235C7">
        <w:rPr>
          <w:rFonts w:ascii="Times New Roman" w:hAnsi="Times New Roman" w:cs="Times New Roman"/>
          <w:sz w:val="28"/>
          <w:szCs w:val="28"/>
        </w:rPr>
        <w:t>с. Новая Жизнь</w:t>
      </w:r>
      <w:proofErr w:type="gramEnd"/>
    </w:p>
    <w:p w:rsidR="000206AC" w:rsidRDefault="000206AC" w:rsidP="000206A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О.</w:t>
      </w:r>
      <w:r w:rsidRPr="002235C7">
        <w:rPr>
          <w:rFonts w:ascii="Times New Roman" w:hAnsi="Times New Roman" w:cs="Times New Roman"/>
          <w:sz w:val="28"/>
          <w:szCs w:val="28"/>
        </w:rPr>
        <w:t>И. Щеголькова</w:t>
      </w:r>
    </w:p>
    <w:p w:rsidR="00E52BF1" w:rsidRDefault="00E52BF1" w:rsidP="00E52B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BF1" w:rsidRDefault="00E52BF1" w:rsidP="00E52B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BF1" w:rsidRDefault="00E52BF1" w:rsidP="00E52B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BF1" w:rsidRDefault="00E52BF1" w:rsidP="00E52B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BF1" w:rsidRDefault="00E52BF1" w:rsidP="00E52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</w:t>
      </w:r>
    </w:p>
    <w:p w:rsidR="00E52BF1" w:rsidRDefault="00E52BF1" w:rsidP="00E52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BF1" w:rsidRDefault="00E52BF1" w:rsidP="00E52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  «</w:t>
      </w:r>
      <w:r w:rsidR="008141D4">
        <w:rPr>
          <w:rFonts w:ascii="Times New Roman" w:hAnsi="Times New Roman" w:cs="Times New Roman"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141D4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0206AC" w:rsidRPr="00020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F6D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2BF1" w:rsidRDefault="00E52BF1" w:rsidP="00E52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19" w:type="dxa"/>
        <w:tblLook w:val="04A0"/>
      </w:tblPr>
      <w:tblGrid>
        <w:gridCol w:w="2392"/>
        <w:gridCol w:w="2536"/>
        <w:gridCol w:w="2393"/>
        <w:gridCol w:w="2398"/>
      </w:tblGrid>
      <w:tr w:rsidR="00E52BF1" w:rsidTr="002700B2">
        <w:tc>
          <w:tcPr>
            <w:tcW w:w="2392" w:type="dxa"/>
          </w:tcPr>
          <w:p w:rsidR="00E52BF1" w:rsidRDefault="00E52BF1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36" w:type="dxa"/>
          </w:tcPr>
          <w:p w:rsidR="00E52BF1" w:rsidRDefault="00E52BF1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393" w:type="dxa"/>
          </w:tcPr>
          <w:p w:rsidR="00E52BF1" w:rsidRDefault="00E52BF1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 </w:t>
            </w:r>
          </w:p>
          <w:p w:rsidR="00E52BF1" w:rsidRDefault="00E52BF1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</w:p>
        </w:tc>
        <w:tc>
          <w:tcPr>
            <w:tcW w:w="2398" w:type="dxa"/>
          </w:tcPr>
          <w:p w:rsidR="00E52BF1" w:rsidRDefault="00E52BF1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(ккал)</w:t>
            </w:r>
          </w:p>
        </w:tc>
      </w:tr>
      <w:tr w:rsidR="00E52BF1" w:rsidTr="002700B2">
        <w:tc>
          <w:tcPr>
            <w:tcW w:w="9719" w:type="dxa"/>
            <w:gridSpan w:val="4"/>
          </w:tcPr>
          <w:p w:rsidR="00E52BF1" w:rsidRDefault="00E52BF1" w:rsidP="00270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Завтрак</w:t>
            </w:r>
          </w:p>
        </w:tc>
      </w:tr>
      <w:tr w:rsidR="00E52BF1" w:rsidRPr="009559A5" w:rsidTr="002700B2">
        <w:tc>
          <w:tcPr>
            <w:tcW w:w="2392" w:type="dxa"/>
            <w:vAlign w:val="center"/>
          </w:tcPr>
          <w:p w:rsidR="00E52BF1" w:rsidRPr="009559A5" w:rsidRDefault="00E52BF1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E52BF1" w:rsidRDefault="00E52BF1" w:rsidP="002700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Запеканка из творога с молоком сгущенным</w:t>
            </w: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</w:tcPr>
          <w:p w:rsidR="00E52BF1" w:rsidRPr="009E5A99" w:rsidRDefault="00DF6D59" w:rsidP="002700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150/3</w:t>
            </w:r>
            <w:r w:rsidR="00E52B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8" w:type="dxa"/>
            <w:vAlign w:val="center"/>
          </w:tcPr>
          <w:p w:rsidR="00E52BF1" w:rsidRPr="0021197C" w:rsidRDefault="00DF6D59" w:rsidP="002700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192,01</w:t>
            </w:r>
          </w:p>
        </w:tc>
      </w:tr>
      <w:tr w:rsidR="00E52BF1" w:rsidRPr="009559A5" w:rsidTr="002700B2">
        <w:tc>
          <w:tcPr>
            <w:tcW w:w="2392" w:type="dxa"/>
            <w:vAlign w:val="center"/>
          </w:tcPr>
          <w:p w:rsidR="00E52BF1" w:rsidRPr="009559A5" w:rsidRDefault="00E52BF1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6" w:type="dxa"/>
            <w:tcBorders>
              <w:right w:val="single" w:sz="4" w:space="0" w:color="auto"/>
            </w:tcBorders>
            <w:vAlign w:val="center"/>
          </w:tcPr>
          <w:p w:rsidR="00E52BF1" w:rsidRPr="006A33C1" w:rsidRDefault="00E52BF1" w:rsidP="002700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33C1">
              <w:rPr>
                <w:rFonts w:ascii="Times New Roman" w:hAnsi="Times New Roman"/>
                <w:b/>
                <w:sz w:val="24"/>
                <w:szCs w:val="24"/>
              </w:rPr>
              <w:t>Бутерброд с маслом</w:t>
            </w: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BF1" w:rsidRPr="006A33C1" w:rsidRDefault="00E52BF1" w:rsidP="002700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3C1">
              <w:rPr>
                <w:rFonts w:ascii="Times New Roman" w:hAnsi="Times New Roman"/>
                <w:b/>
                <w:sz w:val="24"/>
                <w:szCs w:val="24"/>
              </w:rPr>
              <w:t>10/30</w:t>
            </w:r>
          </w:p>
        </w:tc>
        <w:tc>
          <w:tcPr>
            <w:tcW w:w="2398" w:type="dxa"/>
            <w:vAlign w:val="center"/>
          </w:tcPr>
          <w:p w:rsidR="00E52BF1" w:rsidRPr="003D5674" w:rsidRDefault="00E52BF1" w:rsidP="002700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674">
              <w:rPr>
                <w:rFonts w:ascii="Times New Roman" w:hAnsi="Times New Roman"/>
                <w:sz w:val="24"/>
                <w:szCs w:val="24"/>
              </w:rPr>
              <w:t>137,04</w:t>
            </w:r>
          </w:p>
        </w:tc>
      </w:tr>
      <w:tr w:rsidR="00E52BF1" w:rsidRPr="009559A5" w:rsidTr="002700B2">
        <w:tc>
          <w:tcPr>
            <w:tcW w:w="2392" w:type="dxa"/>
            <w:vAlign w:val="center"/>
          </w:tcPr>
          <w:p w:rsidR="00E52BF1" w:rsidRPr="009559A5" w:rsidRDefault="00E52BF1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E52BF1" w:rsidRPr="00B72D8B" w:rsidRDefault="00E52BF1" w:rsidP="002700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</w:tcPr>
          <w:p w:rsidR="00E52BF1" w:rsidRPr="00B72D8B" w:rsidRDefault="00E52BF1" w:rsidP="002700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D8B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</w:tc>
        <w:tc>
          <w:tcPr>
            <w:tcW w:w="2398" w:type="dxa"/>
            <w:vAlign w:val="center"/>
          </w:tcPr>
          <w:p w:rsidR="00E52BF1" w:rsidRPr="003D5674" w:rsidRDefault="00E52BF1" w:rsidP="002700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60,40</w:t>
            </w:r>
          </w:p>
        </w:tc>
      </w:tr>
      <w:tr w:rsidR="00E52BF1" w:rsidRPr="009559A5" w:rsidTr="002700B2">
        <w:tc>
          <w:tcPr>
            <w:tcW w:w="2392" w:type="dxa"/>
            <w:vAlign w:val="center"/>
          </w:tcPr>
          <w:p w:rsidR="00E52BF1" w:rsidRPr="009559A5" w:rsidRDefault="00E52BF1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E52BF1" w:rsidRDefault="00E52BF1" w:rsidP="002700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Яблоко свежее </w:t>
            </w: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</w:tcPr>
          <w:p w:rsidR="00E52BF1" w:rsidRDefault="00E52BF1" w:rsidP="002700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2398" w:type="dxa"/>
          </w:tcPr>
          <w:p w:rsidR="00E52BF1" w:rsidRPr="00E1377C" w:rsidRDefault="00E52BF1" w:rsidP="002700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67,50</w:t>
            </w:r>
          </w:p>
        </w:tc>
      </w:tr>
      <w:tr w:rsidR="00E52BF1" w:rsidTr="002700B2">
        <w:tc>
          <w:tcPr>
            <w:tcW w:w="2392" w:type="dxa"/>
          </w:tcPr>
          <w:p w:rsidR="00E52BF1" w:rsidRDefault="00E52BF1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36" w:type="dxa"/>
          </w:tcPr>
          <w:p w:rsidR="00E52BF1" w:rsidRPr="00615DA6" w:rsidRDefault="00E52BF1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52BF1" w:rsidRPr="00615DA6" w:rsidRDefault="00E52BF1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Align w:val="bottom"/>
          </w:tcPr>
          <w:p w:rsidR="00E52BF1" w:rsidRPr="004E18FD" w:rsidRDefault="00DF6D59" w:rsidP="002700B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456,95</w:t>
            </w:r>
          </w:p>
        </w:tc>
      </w:tr>
    </w:tbl>
    <w:p w:rsidR="00E52BF1" w:rsidRPr="00A56B4E" w:rsidRDefault="00E52BF1" w:rsidP="00E52B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0206AC" w:rsidRDefault="000206AC" w:rsidP="000206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складом                                           Молчанова Д.С.</w:t>
      </w:r>
    </w:p>
    <w:p w:rsidR="00D71E04" w:rsidRDefault="00E52BF1" w:rsidP="009E2A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D71E04" w:rsidSect="003A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235C7"/>
    <w:rsid w:val="000206AC"/>
    <w:rsid w:val="00027830"/>
    <w:rsid w:val="000A66CD"/>
    <w:rsid w:val="000B36F1"/>
    <w:rsid w:val="000D2B89"/>
    <w:rsid w:val="000E4CAF"/>
    <w:rsid w:val="0014466E"/>
    <w:rsid w:val="00173A1D"/>
    <w:rsid w:val="00186155"/>
    <w:rsid w:val="001870C8"/>
    <w:rsid w:val="00193E3D"/>
    <w:rsid w:val="0019655E"/>
    <w:rsid w:val="001E2ED2"/>
    <w:rsid w:val="001E613A"/>
    <w:rsid w:val="001F1A37"/>
    <w:rsid w:val="002030E0"/>
    <w:rsid w:val="002231B1"/>
    <w:rsid w:val="002235C7"/>
    <w:rsid w:val="002269CC"/>
    <w:rsid w:val="0022726D"/>
    <w:rsid w:val="00230E14"/>
    <w:rsid w:val="0023178F"/>
    <w:rsid w:val="00234136"/>
    <w:rsid w:val="00240F37"/>
    <w:rsid w:val="00247A73"/>
    <w:rsid w:val="002657C2"/>
    <w:rsid w:val="002B0151"/>
    <w:rsid w:val="002B291E"/>
    <w:rsid w:val="002E1F1F"/>
    <w:rsid w:val="003078DD"/>
    <w:rsid w:val="00341C9D"/>
    <w:rsid w:val="00357491"/>
    <w:rsid w:val="00362E97"/>
    <w:rsid w:val="003A0287"/>
    <w:rsid w:val="003C732A"/>
    <w:rsid w:val="003D2DCB"/>
    <w:rsid w:val="003F298A"/>
    <w:rsid w:val="00400087"/>
    <w:rsid w:val="00400763"/>
    <w:rsid w:val="00462064"/>
    <w:rsid w:val="00463735"/>
    <w:rsid w:val="0047097B"/>
    <w:rsid w:val="004975DC"/>
    <w:rsid w:val="004C1B31"/>
    <w:rsid w:val="004D095F"/>
    <w:rsid w:val="004F70E1"/>
    <w:rsid w:val="00501064"/>
    <w:rsid w:val="0050112F"/>
    <w:rsid w:val="00554B38"/>
    <w:rsid w:val="00567941"/>
    <w:rsid w:val="00576AE9"/>
    <w:rsid w:val="00577F80"/>
    <w:rsid w:val="00590109"/>
    <w:rsid w:val="005A4485"/>
    <w:rsid w:val="005C4D54"/>
    <w:rsid w:val="00601FD7"/>
    <w:rsid w:val="00612E5E"/>
    <w:rsid w:val="00615DA6"/>
    <w:rsid w:val="00653554"/>
    <w:rsid w:val="006A5FAD"/>
    <w:rsid w:val="006B0312"/>
    <w:rsid w:val="006B21F3"/>
    <w:rsid w:val="00752624"/>
    <w:rsid w:val="00787AC5"/>
    <w:rsid w:val="00790FCA"/>
    <w:rsid w:val="007A1B56"/>
    <w:rsid w:val="007E7680"/>
    <w:rsid w:val="00807A97"/>
    <w:rsid w:val="008141D4"/>
    <w:rsid w:val="00851294"/>
    <w:rsid w:val="00854BEC"/>
    <w:rsid w:val="00875AB0"/>
    <w:rsid w:val="00894507"/>
    <w:rsid w:val="008A61F8"/>
    <w:rsid w:val="008B65DF"/>
    <w:rsid w:val="008F2CA1"/>
    <w:rsid w:val="00904216"/>
    <w:rsid w:val="0091147E"/>
    <w:rsid w:val="009252C5"/>
    <w:rsid w:val="00937B49"/>
    <w:rsid w:val="009461CD"/>
    <w:rsid w:val="009559A5"/>
    <w:rsid w:val="009854EE"/>
    <w:rsid w:val="009B1B16"/>
    <w:rsid w:val="009C02C7"/>
    <w:rsid w:val="009C1126"/>
    <w:rsid w:val="009C1BA6"/>
    <w:rsid w:val="009E2AD0"/>
    <w:rsid w:val="00A16F0B"/>
    <w:rsid w:val="00A450A8"/>
    <w:rsid w:val="00A56B4E"/>
    <w:rsid w:val="00AC62EC"/>
    <w:rsid w:val="00B1377D"/>
    <w:rsid w:val="00B16C63"/>
    <w:rsid w:val="00B30867"/>
    <w:rsid w:val="00B41B24"/>
    <w:rsid w:val="00B43D05"/>
    <w:rsid w:val="00B742DF"/>
    <w:rsid w:val="00B77897"/>
    <w:rsid w:val="00BF42EB"/>
    <w:rsid w:val="00C23B5C"/>
    <w:rsid w:val="00C41546"/>
    <w:rsid w:val="00C5326D"/>
    <w:rsid w:val="00C539A1"/>
    <w:rsid w:val="00C66ECE"/>
    <w:rsid w:val="00C70C36"/>
    <w:rsid w:val="00C71733"/>
    <w:rsid w:val="00C84E47"/>
    <w:rsid w:val="00C9511D"/>
    <w:rsid w:val="00CF148F"/>
    <w:rsid w:val="00D00859"/>
    <w:rsid w:val="00D12937"/>
    <w:rsid w:val="00D409D8"/>
    <w:rsid w:val="00D43703"/>
    <w:rsid w:val="00D439CB"/>
    <w:rsid w:val="00D638B6"/>
    <w:rsid w:val="00D71890"/>
    <w:rsid w:val="00D71E04"/>
    <w:rsid w:val="00D97F7F"/>
    <w:rsid w:val="00DC0252"/>
    <w:rsid w:val="00DC71F3"/>
    <w:rsid w:val="00DF6D59"/>
    <w:rsid w:val="00E262B2"/>
    <w:rsid w:val="00E43560"/>
    <w:rsid w:val="00E46F77"/>
    <w:rsid w:val="00E52BF1"/>
    <w:rsid w:val="00E56174"/>
    <w:rsid w:val="00E56A57"/>
    <w:rsid w:val="00E86E6B"/>
    <w:rsid w:val="00EB0903"/>
    <w:rsid w:val="00EC27FC"/>
    <w:rsid w:val="00EC4679"/>
    <w:rsid w:val="00EE02E5"/>
    <w:rsid w:val="00F0137D"/>
    <w:rsid w:val="00F044E4"/>
    <w:rsid w:val="00F4659D"/>
    <w:rsid w:val="00F80EC5"/>
    <w:rsid w:val="00F86FE4"/>
    <w:rsid w:val="00F904D8"/>
    <w:rsid w:val="00F915D8"/>
    <w:rsid w:val="00FB4E7B"/>
    <w:rsid w:val="00FB5B58"/>
    <w:rsid w:val="00FD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1F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F1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Acer</cp:lastModifiedBy>
  <cp:revision>21</cp:revision>
  <cp:lastPrinted>2022-01-31T20:12:00Z</cp:lastPrinted>
  <dcterms:created xsi:type="dcterms:W3CDTF">2024-04-04T17:59:00Z</dcterms:created>
  <dcterms:modified xsi:type="dcterms:W3CDTF">2025-05-11T21:44:00Z</dcterms:modified>
</cp:coreProperties>
</file>