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1D" w:rsidRPr="002235C7" w:rsidRDefault="00173A1D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Утверждаю</w:t>
      </w:r>
    </w:p>
    <w:p w:rsidR="00173A1D" w:rsidRDefault="00173A1D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:rsidR="00173A1D" w:rsidRPr="002235C7" w:rsidRDefault="00173A1D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с. Новая Жизнь</w:t>
      </w:r>
    </w:p>
    <w:p w:rsidR="00173A1D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="00173A1D" w:rsidRPr="002235C7">
        <w:rPr>
          <w:rFonts w:ascii="Times New Roman" w:hAnsi="Times New Roman" w:cs="Times New Roman"/>
          <w:sz w:val="28"/>
          <w:szCs w:val="28"/>
        </w:rPr>
        <w:t>И. Щеголькова</w:t>
      </w: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«</w:t>
      </w:r>
      <w:r w:rsidR="008141D4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461CD" w:rsidRPr="000206AC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8141D4" w:rsidRPr="000206A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206AC">
        <w:rPr>
          <w:rFonts w:ascii="Times New Roman" w:hAnsi="Times New Roman" w:cs="Times New Roman"/>
          <w:sz w:val="28"/>
          <w:szCs w:val="28"/>
        </w:rPr>
        <w:t xml:space="preserve"> </w:t>
      </w:r>
      <w:r w:rsidRPr="000206AC">
        <w:rPr>
          <w:rFonts w:ascii="Times New Roman" w:hAnsi="Times New Roman" w:cs="Times New Roman"/>
          <w:sz w:val="28"/>
          <w:szCs w:val="28"/>
        </w:rPr>
        <w:t>202</w:t>
      </w:r>
      <w:r w:rsidR="00DF6D59" w:rsidRPr="000206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6" w:type="dxa"/>
        <w:tblLook w:val="04A0"/>
      </w:tblPr>
      <w:tblGrid>
        <w:gridCol w:w="2235"/>
        <w:gridCol w:w="2693"/>
        <w:gridCol w:w="1843"/>
        <w:gridCol w:w="2595"/>
      </w:tblGrid>
      <w:tr w:rsidR="00173A1D" w:rsidTr="00F80EC5">
        <w:tc>
          <w:tcPr>
            <w:tcW w:w="2235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843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595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173A1D" w:rsidTr="00F80EC5">
        <w:tc>
          <w:tcPr>
            <w:tcW w:w="9366" w:type="dxa"/>
            <w:gridSpan w:val="4"/>
          </w:tcPr>
          <w:p w:rsidR="00173A1D" w:rsidRDefault="00173A1D" w:rsidP="0027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173A1D" w:rsidRPr="00E262B2" w:rsidTr="00F80EC5">
        <w:tc>
          <w:tcPr>
            <w:tcW w:w="2235" w:type="dxa"/>
            <w:vAlign w:val="center"/>
          </w:tcPr>
          <w:p w:rsidR="00173A1D" w:rsidRPr="00E262B2" w:rsidRDefault="00173A1D" w:rsidP="0027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73A1D" w:rsidRPr="00B72D8B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вязкая молочная гречневая с маслом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Pr="00CC13F1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2595" w:type="dxa"/>
            <w:vAlign w:val="center"/>
          </w:tcPr>
          <w:p w:rsidR="00173A1D" w:rsidRPr="00CC13F1" w:rsidRDefault="00173A1D" w:rsidP="00270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269,53</w:t>
            </w:r>
          </w:p>
        </w:tc>
      </w:tr>
      <w:tr w:rsidR="00173A1D" w:rsidRPr="00E262B2" w:rsidTr="00F80EC5">
        <w:tc>
          <w:tcPr>
            <w:tcW w:w="2235" w:type="dxa"/>
            <w:vAlign w:val="center"/>
          </w:tcPr>
          <w:p w:rsidR="00173A1D" w:rsidRPr="00E262B2" w:rsidRDefault="00173A1D" w:rsidP="0027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3A1D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3A1D" w:rsidRPr="00CC13F1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95" w:type="dxa"/>
            <w:vAlign w:val="bottom"/>
          </w:tcPr>
          <w:p w:rsidR="00173A1D" w:rsidRPr="00144BA8" w:rsidRDefault="00173A1D" w:rsidP="00270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A8">
              <w:rPr>
                <w:rFonts w:ascii="Times New Roman" w:hAnsi="Times New Roman"/>
                <w:sz w:val="24"/>
                <w:szCs w:val="24"/>
              </w:rPr>
              <w:t>61,2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3A1D" w:rsidRPr="00E262B2" w:rsidTr="00F80EC5">
        <w:tc>
          <w:tcPr>
            <w:tcW w:w="2235" w:type="dxa"/>
            <w:vAlign w:val="center"/>
          </w:tcPr>
          <w:p w:rsidR="00173A1D" w:rsidRPr="00E262B2" w:rsidRDefault="00173A1D" w:rsidP="0027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3A1D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3A1D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595" w:type="dxa"/>
            <w:vAlign w:val="center"/>
          </w:tcPr>
          <w:p w:rsidR="00173A1D" w:rsidRPr="00FD2AAE" w:rsidRDefault="00173A1D" w:rsidP="002700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150,80</w:t>
            </w:r>
          </w:p>
        </w:tc>
      </w:tr>
      <w:tr w:rsidR="00173A1D" w:rsidRPr="00E262B2" w:rsidTr="00F80EC5">
        <w:tc>
          <w:tcPr>
            <w:tcW w:w="2235" w:type="dxa"/>
            <w:vAlign w:val="center"/>
          </w:tcPr>
          <w:p w:rsidR="00173A1D" w:rsidRPr="00E262B2" w:rsidRDefault="00173A1D" w:rsidP="0027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73A1D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10/30</w:t>
            </w:r>
          </w:p>
        </w:tc>
        <w:tc>
          <w:tcPr>
            <w:tcW w:w="2595" w:type="dxa"/>
            <w:vAlign w:val="center"/>
          </w:tcPr>
          <w:p w:rsidR="00173A1D" w:rsidRPr="00211844" w:rsidRDefault="00173A1D" w:rsidP="00270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137,04</w:t>
            </w:r>
          </w:p>
        </w:tc>
      </w:tr>
      <w:tr w:rsidR="00173A1D" w:rsidRPr="00E262B2" w:rsidTr="00F80EC5">
        <w:tc>
          <w:tcPr>
            <w:tcW w:w="2235" w:type="dxa"/>
            <w:vAlign w:val="center"/>
          </w:tcPr>
          <w:p w:rsidR="00173A1D" w:rsidRPr="00DF6D59" w:rsidRDefault="00DF6D59" w:rsidP="0027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3A1D" w:rsidRPr="00154811" w:rsidRDefault="00173A1D" w:rsidP="002700B2">
            <w:pPr>
              <w:tabs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Йогурт молочный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A1D" w:rsidRPr="00B742DF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595" w:type="dxa"/>
            <w:vAlign w:val="bottom"/>
          </w:tcPr>
          <w:p w:rsidR="00173A1D" w:rsidRPr="0031733B" w:rsidRDefault="00173A1D" w:rsidP="00270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67,20</w:t>
            </w:r>
          </w:p>
        </w:tc>
      </w:tr>
      <w:tr w:rsidR="00173A1D" w:rsidTr="00F80EC5">
        <w:tc>
          <w:tcPr>
            <w:tcW w:w="2235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173A1D" w:rsidRPr="00615DA6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A1D" w:rsidRPr="00615DA6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vAlign w:val="bottom"/>
          </w:tcPr>
          <w:p w:rsidR="00173A1D" w:rsidRPr="0031733B" w:rsidRDefault="00DF6D59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685,77</w:t>
            </w:r>
          </w:p>
        </w:tc>
      </w:tr>
    </w:tbl>
    <w:p w:rsidR="00173A1D" w:rsidRDefault="00173A1D" w:rsidP="00173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A97" w:rsidRDefault="00173A1D" w:rsidP="000C6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складом                                           Молчанова Д.С.</w:t>
      </w:r>
    </w:p>
    <w:sectPr w:rsidR="00807A97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35C7"/>
    <w:rsid w:val="000206AC"/>
    <w:rsid w:val="00027830"/>
    <w:rsid w:val="000A66CD"/>
    <w:rsid w:val="000B36F1"/>
    <w:rsid w:val="000C6B00"/>
    <w:rsid w:val="000D2B89"/>
    <w:rsid w:val="000E4CAF"/>
    <w:rsid w:val="0014466E"/>
    <w:rsid w:val="00173A1D"/>
    <w:rsid w:val="00186155"/>
    <w:rsid w:val="001870C8"/>
    <w:rsid w:val="00193E3D"/>
    <w:rsid w:val="0019655E"/>
    <w:rsid w:val="001E2ED2"/>
    <w:rsid w:val="001E613A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41C9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7941"/>
    <w:rsid w:val="00576AE9"/>
    <w:rsid w:val="00577F80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752624"/>
    <w:rsid w:val="00787AC5"/>
    <w:rsid w:val="00790FCA"/>
    <w:rsid w:val="007A1B56"/>
    <w:rsid w:val="007E7680"/>
    <w:rsid w:val="00807A97"/>
    <w:rsid w:val="008141D4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7B49"/>
    <w:rsid w:val="009461CD"/>
    <w:rsid w:val="009559A5"/>
    <w:rsid w:val="009854EE"/>
    <w:rsid w:val="009B1B16"/>
    <w:rsid w:val="009C02C7"/>
    <w:rsid w:val="009C1126"/>
    <w:rsid w:val="009C1BA6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23B5C"/>
    <w:rsid w:val="00C41546"/>
    <w:rsid w:val="00C41765"/>
    <w:rsid w:val="00C5326D"/>
    <w:rsid w:val="00C539A1"/>
    <w:rsid w:val="00C66ECE"/>
    <w:rsid w:val="00C70C36"/>
    <w:rsid w:val="00C71733"/>
    <w:rsid w:val="00C84E47"/>
    <w:rsid w:val="00C9511D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0252"/>
    <w:rsid w:val="00DC71F3"/>
    <w:rsid w:val="00DF6D59"/>
    <w:rsid w:val="00E262B2"/>
    <w:rsid w:val="00E43560"/>
    <w:rsid w:val="00E46F77"/>
    <w:rsid w:val="00E52BF1"/>
    <w:rsid w:val="00E56174"/>
    <w:rsid w:val="00E56A57"/>
    <w:rsid w:val="00E86E6B"/>
    <w:rsid w:val="00EB0903"/>
    <w:rsid w:val="00EC27FC"/>
    <w:rsid w:val="00EC4679"/>
    <w:rsid w:val="00EE02E5"/>
    <w:rsid w:val="00F0137D"/>
    <w:rsid w:val="00F044E4"/>
    <w:rsid w:val="00F4659D"/>
    <w:rsid w:val="00F80EC5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Acer</cp:lastModifiedBy>
  <cp:revision>21</cp:revision>
  <cp:lastPrinted>2022-01-31T20:12:00Z</cp:lastPrinted>
  <dcterms:created xsi:type="dcterms:W3CDTF">2024-04-04T17:59:00Z</dcterms:created>
  <dcterms:modified xsi:type="dcterms:W3CDTF">2025-05-11T21:42:00Z</dcterms:modified>
</cp:coreProperties>
</file>